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BE76" w14:textId="77777777" w:rsidR="00426AD9" w:rsidRDefault="00426AD9" w:rsidP="00426AD9">
      <w:pPr>
        <w:spacing w:after="0" w:line="240" w:lineRule="auto"/>
      </w:pPr>
      <w:r w:rsidRPr="00426AD9">
        <w:t>NOTICE OF POTENTIAL QUORUM</w:t>
      </w:r>
      <w:r w:rsidRPr="00426AD9">
        <w:br/>
      </w:r>
      <w:r w:rsidRPr="00426AD9">
        <w:br/>
        <w:t xml:space="preserve">City of </w:t>
      </w:r>
      <w:r>
        <w:t>Tower</w:t>
      </w:r>
      <w:r w:rsidRPr="00426AD9">
        <w:br/>
      </w:r>
      <w:r>
        <w:t>602 Main Street</w:t>
      </w:r>
    </w:p>
    <w:p w14:paraId="5457EDD3" w14:textId="119D3FF6" w:rsidR="003B7274" w:rsidRDefault="00426AD9">
      <w:r>
        <w:t>Tower, MN  55790</w:t>
      </w:r>
      <w:r w:rsidRPr="00426AD9">
        <w:br/>
      </w:r>
      <w:r>
        <w:t>cityoftower.com</w:t>
      </w:r>
      <w:r w:rsidRPr="00426AD9">
        <w:br/>
      </w:r>
      <w:r w:rsidRPr="00426AD9">
        <w:br/>
        <w:t>Notice is hereby given that one or more members of the</w:t>
      </w:r>
      <w:r>
        <w:t xml:space="preserve"> Tower</w:t>
      </w:r>
      <w:r w:rsidRPr="00426AD9">
        <w:t xml:space="preserve"> City Council and/or</w:t>
      </w:r>
      <w:r w:rsidR="007C2750">
        <w:t xml:space="preserve"> Lake Vermilion Trails Joint Powers Board</w:t>
      </w:r>
      <w:r w:rsidRPr="00426AD9">
        <w:t xml:space="preserve"> may be in attendance at the following event:</w:t>
      </w:r>
      <w:r w:rsidRPr="00426AD9">
        <w:br/>
      </w:r>
      <w:r w:rsidRPr="00426AD9">
        <w:br/>
        <w:t xml:space="preserve">Event: </w:t>
      </w:r>
      <w:r w:rsidR="000C23D3">
        <w:tab/>
        <w:t xml:space="preserve"> Mesabi Trail Grand Opening</w:t>
      </w:r>
      <w:r w:rsidRPr="00426AD9">
        <w:br/>
        <w:t xml:space="preserve">Date: </w:t>
      </w:r>
      <w:r>
        <w:t>Tuesday, September 15, 2026</w:t>
      </w:r>
      <w:r w:rsidRPr="00426AD9">
        <w:br/>
        <w:t xml:space="preserve">Time: </w:t>
      </w:r>
      <w:r w:rsidR="000C23D3">
        <w:t xml:space="preserve"> 1:00 pm – 3:00 pm</w:t>
      </w:r>
      <w:r w:rsidRPr="00426AD9">
        <w:br/>
        <w:t xml:space="preserve">Location: </w:t>
      </w:r>
      <w:r>
        <w:t>Tower Civic Center, 402 Pine Street, Tower, MN  55790</w:t>
      </w:r>
      <w:r w:rsidRPr="00426AD9">
        <w:br/>
      </w:r>
      <w:r w:rsidRPr="00426AD9">
        <w:br/>
        <w:t>A quorum of the City Council may be present. No official City Council action will be taken, and no formal meeting will be convened.</w:t>
      </w:r>
      <w:r w:rsidRPr="00426AD9">
        <w:br/>
      </w:r>
      <w:r w:rsidRPr="00426AD9">
        <w:br/>
        <w:t>This notice is provided in compliance with the Minnesota Open Meeting Law, Minnesota Statutes Chapter 13D.</w:t>
      </w:r>
      <w:r w:rsidRPr="00426AD9">
        <w:br/>
      </w:r>
      <w:r w:rsidRPr="00426AD9">
        <w:br/>
        <w:t xml:space="preserve">Posted on: </w:t>
      </w:r>
      <w:r>
        <w:t xml:space="preserve"> September 1</w:t>
      </w:r>
      <w:r w:rsidR="000C23D3">
        <w:t>1</w:t>
      </w:r>
      <w:r>
        <w:t>, 2026</w:t>
      </w:r>
      <w:r w:rsidRPr="00426AD9">
        <w:br/>
        <w:t xml:space="preserve">Posted at: </w:t>
      </w:r>
      <w:r>
        <w:t xml:space="preserve">  </w:t>
      </w:r>
      <w:r w:rsidRPr="00426AD9">
        <w:t xml:space="preserve">City Hall </w:t>
      </w:r>
      <w:r>
        <w:t>and City website</w:t>
      </w:r>
    </w:p>
    <w:sectPr w:rsidR="003B7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D9"/>
    <w:rsid w:val="000C23D3"/>
    <w:rsid w:val="003B7274"/>
    <w:rsid w:val="00426AD9"/>
    <w:rsid w:val="006D530F"/>
    <w:rsid w:val="007C2750"/>
    <w:rsid w:val="009539C3"/>
    <w:rsid w:val="00A4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1178"/>
  <w15:chartTrackingRefBased/>
  <w15:docId w15:val="{6B406783-7C6F-45F9-8CA0-D1638D70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A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A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A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A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A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A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A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A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A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A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A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A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A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A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 Clerk/Treasurer</dc:creator>
  <cp:keywords/>
  <dc:description/>
  <cp:lastModifiedBy>Tower Clerk/Treasurer</cp:lastModifiedBy>
  <cp:revision>2</cp:revision>
  <dcterms:created xsi:type="dcterms:W3CDTF">2026-09-10T16:58:00Z</dcterms:created>
  <dcterms:modified xsi:type="dcterms:W3CDTF">2026-09-11T14:24:00Z</dcterms:modified>
</cp:coreProperties>
</file>